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5B740" w14:textId="528EF18E" w:rsidR="008A2830" w:rsidRDefault="008A2830"/>
    <w:p w14:paraId="50D5AE0D" w14:textId="79F00D5D" w:rsidR="009B5697" w:rsidRDefault="009B5697">
      <w:r w:rsidRPr="009B5697">
        <w:rPr>
          <w:b/>
          <w:bCs/>
        </w:rPr>
        <w:t>Show Title:</w:t>
      </w:r>
      <w:r>
        <w:tab/>
      </w:r>
      <w:r>
        <w:tab/>
        <w:t>Harmony for the Holidays</w:t>
      </w:r>
    </w:p>
    <w:p w14:paraId="66A14278" w14:textId="7E7F6FC6" w:rsidR="009B5697" w:rsidRDefault="009B5697">
      <w:r w:rsidRPr="009B5697">
        <w:rPr>
          <w:b/>
          <w:bCs/>
        </w:rPr>
        <w:t>Venue:</w:t>
      </w:r>
      <w:r w:rsidRPr="009B5697">
        <w:rPr>
          <w:b/>
          <w:bCs/>
        </w:rPr>
        <w:tab/>
      </w:r>
      <w:r>
        <w:tab/>
      </w:r>
      <w:r>
        <w:tab/>
        <w:t>Antelope Performance Art Center</w:t>
      </w:r>
    </w:p>
    <w:p w14:paraId="25534C01" w14:textId="420615CF" w:rsidR="009B5697" w:rsidRDefault="009B5697">
      <w:r>
        <w:tab/>
      </w:r>
      <w:r>
        <w:tab/>
      </w:r>
      <w:r>
        <w:tab/>
        <w:t>7801 Titan Drive, Antelope, CA 95843</w:t>
      </w:r>
    </w:p>
    <w:p w14:paraId="3A14C296" w14:textId="3C91D786" w:rsidR="009B5697" w:rsidRDefault="009B5697">
      <w:r w:rsidRPr="009B5697">
        <w:rPr>
          <w:b/>
          <w:bCs/>
        </w:rPr>
        <w:t>Date:</w:t>
      </w:r>
      <w:r w:rsidRPr="009B5697">
        <w:rPr>
          <w:b/>
          <w:bCs/>
        </w:rPr>
        <w:tab/>
      </w:r>
      <w:r>
        <w:tab/>
      </w:r>
      <w:r>
        <w:tab/>
        <w:t>Saturday, December 4, 2021</w:t>
      </w:r>
    </w:p>
    <w:p w14:paraId="29B62D83" w14:textId="73A5D964" w:rsidR="009B5697" w:rsidRDefault="009B5697">
      <w:r w:rsidRPr="009B5697">
        <w:rPr>
          <w:b/>
          <w:bCs/>
        </w:rPr>
        <w:t>Show times:</w:t>
      </w:r>
      <w:r>
        <w:tab/>
      </w:r>
      <w:r>
        <w:tab/>
        <w:t>2:00 pm / &amp;:00 pm</w:t>
      </w:r>
    </w:p>
    <w:p w14:paraId="70219B72" w14:textId="7ACF0954" w:rsidR="009B5697" w:rsidRDefault="009B5697">
      <w:r w:rsidRPr="009B5697">
        <w:rPr>
          <w:b/>
          <w:bCs/>
        </w:rPr>
        <w:t>Website:</w:t>
      </w:r>
      <w:r>
        <w:tab/>
      </w:r>
      <w:r>
        <w:tab/>
      </w:r>
      <w:hyperlink r:id="rId7" w:history="1">
        <w:r w:rsidRPr="00E31A78">
          <w:rPr>
            <w:rStyle w:val="Hyperlink"/>
          </w:rPr>
          <w:t>www.voicesofcalifornia.org</w:t>
        </w:r>
      </w:hyperlink>
    </w:p>
    <w:p w14:paraId="080397D0" w14:textId="6DF7A4C8" w:rsidR="009B5697" w:rsidRDefault="009B5697">
      <w:r w:rsidRPr="009B5697">
        <w:rPr>
          <w:b/>
          <w:bCs/>
        </w:rPr>
        <w:t>Ticket Prices:</w:t>
      </w:r>
      <w:r>
        <w:tab/>
      </w:r>
      <w:r>
        <w:tab/>
        <w:t>$30.00 – VIP Seating</w:t>
      </w:r>
    </w:p>
    <w:p w14:paraId="19A86E48" w14:textId="268596D1" w:rsidR="009B5697" w:rsidRDefault="009B5697">
      <w:r>
        <w:tab/>
      </w:r>
      <w:r>
        <w:tab/>
      </w:r>
      <w:r>
        <w:tab/>
        <w:t xml:space="preserve">$20.00 – General Admission </w:t>
      </w:r>
    </w:p>
    <w:p w14:paraId="0D355A3C" w14:textId="1C3B35A4" w:rsidR="009B5697" w:rsidRDefault="009B5697">
      <w:r>
        <w:tab/>
      </w:r>
      <w:r>
        <w:tab/>
      </w:r>
      <w:r>
        <w:tab/>
        <w:t xml:space="preserve">$12.00 – Student / Senior </w:t>
      </w:r>
    </w:p>
    <w:p w14:paraId="39FFD8A4" w14:textId="711AFA11" w:rsidR="000742D0" w:rsidRDefault="000742D0" w:rsidP="000742D0"/>
    <w:p w14:paraId="32F84936" w14:textId="5C76003C" w:rsidR="00C1179F" w:rsidRDefault="00C1179F" w:rsidP="000742D0">
      <w:r>
        <w:t>Special Guests:</w:t>
      </w:r>
      <w:r>
        <w:tab/>
      </w:r>
      <w:r>
        <w:tab/>
        <w:t>Artistic License – 2011 Far Western District Champions</w:t>
      </w:r>
    </w:p>
    <w:p w14:paraId="35F3E294" w14:textId="0419F143" w:rsidR="00C1179F" w:rsidRDefault="00C1179F" w:rsidP="000742D0">
      <w:r>
        <w:tab/>
      </w:r>
      <w:r>
        <w:tab/>
      </w:r>
      <w:r>
        <w:tab/>
        <w:t xml:space="preserve">Antelope High School </w:t>
      </w:r>
    </w:p>
    <w:p w14:paraId="72494C3D" w14:textId="4A79B0AC" w:rsidR="00C1179F" w:rsidRPr="009B5697" w:rsidRDefault="00C1179F" w:rsidP="000742D0">
      <w:r>
        <w:tab/>
      </w:r>
      <w:r>
        <w:tab/>
      </w:r>
      <w:r>
        <w:tab/>
        <w:t>Granite Bay High School</w:t>
      </w:r>
    </w:p>
    <w:p w14:paraId="1A056E01" w14:textId="5D59D0F6" w:rsidR="000742D0" w:rsidRPr="000742D0" w:rsidRDefault="000742D0" w:rsidP="000742D0"/>
    <w:p w14:paraId="59B25AD6" w14:textId="2A53AC0B" w:rsidR="000742D0" w:rsidRPr="000742D0" w:rsidRDefault="000742D0" w:rsidP="000742D0"/>
    <w:p w14:paraId="66FBF5D7" w14:textId="6B131CC2" w:rsidR="000742D0" w:rsidRPr="000742D0" w:rsidRDefault="000742D0" w:rsidP="000742D0"/>
    <w:p w14:paraId="57432EA5" w14:textId="476146A2" w:rsidR="000742D0" w:rsidRPr="000742D0" w:rsidRDefault="000742D0" w:rsidP="000742D0"/>
    <w:p w14:paraId="79DF94C2" w14:textId="115AC380" w:rsidR="000742D0" w:rsidRPr="000742D0" w:rsidRDefault="000742D0" w:rsidP="000742D0"/>
    <w:p w14:paraId="620AC410" w14:textId="52108D5A" w:rsidR="000742D0" w:rsidRPr="000742D0" w:rsidRDefault="000742D0" w:rsidP="000742D0"/>
    <w:p w14:paraId="600B92FB" w14:textId="3712867E" w:rsidR="000742D0" w:rsidRPr="000742D0" w:rsidRDefault="000742D0" w:rsidP="000742D0"/>
    <w:p w14:paraId="5CBE6B69" w14:textId="102B7A9B" w:rsidR="000742D0" w:rsidRPr="000742D0" w:rsidRDefault="000742D0" w:rsidP="000742D0"/>
    <w:p w14:paraId="6F0B4F84" w14:textId="1FF67889" w:rsidR="000742D0" w:rsidRPr="000742D0" w:rsidRDefault="000742D0" w:rsidP="000742D0"/>
    <w:p w14:paraId="4D7AE3BB" w14:textId="7E7F4D1A" w:rsidR="000742D0" w:rsidRPr="000742D0" w:rsidRDefault="000742D0" w:rsidP="000742D0"/>
    <w:p w14:paraId="74BDEC48" w14:textId="351E8084" w:rsidR="000742D0" w:rsidRPr="000742D0" w:rsidRDefault="000742D0" w:rsidP="000742D0"/>
    <w:p w14:paraId="6E351341" w14:textId="05309383" w:rsidR="000742D0" w:rsidRPr="000742D0" w:rsidRDefault="000742D0" w:rsidP="000742D0"/>
    <w:p w14:paraId="3397B579" w14:textId="5E19B53A" w:rsidR="000742D0" w:rsidRPr="000742D0" w:rsidRDefault="000742D0" w:rsidP="000742D0"/>
    <w:p w14:paraId="1B4A5CD8" w14:textId="0ED89E18" w:rsidR="000742D0" w:rsidRPr="000742D0" w:rsidRDefault="000742D0" w:rsidP="000742D0"/>
    <w:p w14:paraId="2735A71B" w14:textId="50588CFA" w:rsidR="000742D0" w:rsidRPr="000742D0" w:rsidRDefault="000742D0" w:rsidP="000742D0"/>
    <w:p w14:paraId="70252850" w14:textId="5C886891" w:rsidR="000742D0" w:rsidRPr="000742D0" w:rsidRDefault="000742D0" w:rsidP="000742D0"/>
    <w:p w14:paraId="782064E7" w14:textId="0DCBF725" w:rsidR="000742D0" w:rsidRPr="000742D0" w:rsidRDefault="000742D0" w:rsidP="000742D0"/>
    <w:p w14:paraId="64D4F86B" w14:textId="594B00A1" w:rsidR="000742D0" w:rsidRPr="000742D0" w:rsidRDefault="000742D0" w:rsidP="000742D0"/>
    <w:p w14:paraId="2D63FF93" w14:textId="70507122" w:rsidR="000742D0" w:rsidRPr="000742D0" w:rsidRDefault="000742D0" w:rsidP="000742D0"/>
    <w:p w14:paraId="5911112C" w14:textId="7ECCAD81" w:rsidR="000742D0" w:rsidRPr="000742D0" w:rsidRDefault="000742D0" w:rsidP="000742D0"/>
    <w:p w14:paraId="0D293CFB" w14:textId="02151A44" w:rsidR="000742D0" w:rsidRPr="000742D0" w:rsidRDefault="000742D0" w:rsidP="000742D0"/>
    <w:p w14:paraId="7E9D5534" w14:textId="74DA9610" w:rsidR="000742D0" w:rsidRPr="000742D0" w:rsidRDefault="000742D0" w:rsidP="000742D0"/>
    <w:p w14:paraId="00BBE36B" w14:textId="4310403C" w:rsidR="000742D0" w:rsidRPr="000742D0" w:rsidRDefault="000742D0" w:rsidP="000742D0"/>
    <w:p w14:paraId="617D18C2" w14:textId="77777777" w:rsidR="000742D0" w:rsidRPr="000742D0" w:rsidRDefault="000742D0" w:rsidP="000742D0">
      <w:pPr>
        <w:jc w:val="center"/>
      </w:pPr>
    </w:p>
    <w:sectPr w:rsidR="000742D0" w:rsidRPr="000742D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1003" w14:textId="77777777" w:rsidR="00B30143" w:rsidRDefault="00B30143" w:rsidP="004465BD">
      <w:pPr>
        <w:spacing w:after="0" w:line="240" w:lineRule="auto"/>
      </w:pPr>
      <w:r>
        <w:separator/>
      </w:r>
    </w:p>
  </w:endnote>
  <w:endnote w:type="continuationSeparator" w:id="0">
    <w:p w14:paraId="5A5180B4" w14:textId="77777777" w:rsidR="00B30143" w:rsidRDefault="00B30143" w:rsidP="00446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28F2" w14:textId="4E622310" w:rsidR="004465BD" w:rsidRDefault="004465BD" w:rsidP="00B439FA">
    <w:pPr>
      <w:pStyle w:val="Footer"/>
      <w:jc w:val="center"/>
    </w:pPr>
    <w:r>
      <w:t>1500 North Market Blvd.</w:t>
    </w:r>
    <w:r w:rsidR="00B439FA">
      <w:t xml:space="preserve"> </w:t>
    </w:r>
    <w:r>
      <w:t>Sacramento, CA 95638</w:t>
    </w:r>
  </w:p>
  <w:p w14:paraId="130C7E3A" w14:textId="36B23CB5" w:rsidR="004465BD" w:rsidRDefault="00B30143" w:rsidP="004465BD">
    <w:pPr>
      <w:pStyle w:val="Footer"/>
      <w:jc w:val="center"/>
    </w:pPr>
    <w:hyperlink r:id="rId1" w:history="1">
      <w:r w:rsidR="000742D0" w:rsidRPr="00A11CA7">
        <w:rPr>
          <w:rStyle w:val="Hyperlink"/>
        </w:rPr>
        <w:t>www.voicesofcalifornia.org</w:t>
      </w:r>
    </w:hyperlink>
  </w:p>
  <w:p w14:paraId="34105B1A" w14:textId="77777777" w:rsidR="004465BD" w:rsidRDefault="004465BD" w:rsidP="004465BD">
    <w:pPr>
      <w:pStyle w:val="Footer"/>
      <w:jc w:val="center"/>
    </w:pPr>
  </w:p>
  <w:p w14:paraId="62EF3F58" w14:textId="77777777" w:rsidR="004465BD" w:rsidRDefault="00446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4B5CE" w14:textId="77777777" w:rsidR="00B30143" w:rsidRDefault="00B30143" w:rsidP="004465BD">
      <w:pPr>
        <w:spacing w:after="0" w:line="240" w:lineRule="auto"/>
      </w:pPr>
      <w:r>
        <w:separator/>
      </w:r>
    </w:p>
  </w:footnote>
  <w:footnote w:type="continuationSeparator" w:id="0">
    <w:p w14:paraId="2C90E861" w14:textId="77777777" w:rsidR="00B30143" w:rsidRDefault="00B30143" w:rsidP="00446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4BAA" w14:textId="6F47D91E" w:rsidR="004465BD" w:rsidRDefault="004465BD" w:rsidP="004465BD">
    <w:pPr>
      <w:pStyle w:val="Header"/>
      <w:jc w:val="center"/>
    </w:pPr>
    <w:r>
      <w:rPr>
        <w:noProof/>
      </w:rPr>
      <w:drawing>
        <wp:inline distT="0" distB="0" distL="0" distR="0" wp14:anchorId="3261347B" wp14:editId="6CF475EC">
          <wp:extent cx="1560576" cy="579120"/>
          <wp:effectExtent l="0" t="0" r="1905" b="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oCal Logo-HQ-Purp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576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yM7Q0MzY3tbA0tjRQ0lEKTi0uzszPAykwqQUAll33PywAAAA="/>
  </w:docVars>
  <w:rsids>
    <w:rsidRoot w:val="004465BD"/>
    <w:rsid w:val="000742D0"/>
    <w:rsid w:val="000F3532"/>
    <w:rsid w:val="003B41E5"/>
    <w:rsid w:val="004465BD"/>
    <w:rsid w:val="00487F65"/>
    <w:rsid w:val="00545316"/>
    <w:rsid w:val="005F2731"/>
    <w:rsid w:val="008A2830"/>
    <w:rsid w:val="009B5697"/>
    <w:rsid w:val="00B30143"/>
    <w:rsid w:val="00B439FA"/>
    <w:rsid w:val="00B53EA1"/>
    <w:rsid w:val="00B70049"/>
    <w:rsid w:val="00C1179F"/>
    <w:rsid w:val="00E9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D0CA2"/>
  <w15:docId w15:val="{B1F668D1-B252-40C3-8446-159FE205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5BD"/>
  </w:style>
  <w:style w:type="paragraph" w:styleId="Footer">
    <w:name w:val="footer"/>
    <w:basedOn w:val="Normal"/>
    <w:link w:val="FooterChar"/>
    <w:uiPriority w:val="99"/>
    <w:unhideWhenUsed/>
    <w:rsid w:val="0044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5BD"/>
  </w:style>
  <w:style w:type="character" w:styleId="Hyperlink">
    <w:name w:val="Hyperlink"/>
    <w:basedOn w:val="DefaultParagraphFont"/>
    <w:uiPriority w:val="99"/>
    <w:unhideWhenUsed/>
    <w:rsid w:val="004465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oicesofcaliforn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oicesofcaliforni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2638C-DF9F-4B9E-993E-F59C6AF7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Huntsinger</dc:creator>
  <cp:keywords/>
  <dc:description/>
  <cp:lastModifiedBy>Tim Huntsinger</cp:lastModifiedBy>
  <cp:revision>3</cp:revision>
  <cp:lastPrinted>2020-08-20T16:47:00Z</cp:lastPrinted>
  <dcterms:created xsi:type="dcterms:W3CDTF">2021-09-02T00:14:00Z</dcterms:created>
  <dcterms:modified xsi:type="dcterms:W3CDTF">2021-09-02T00:21:00Z</dcterms:modified>
</cp:coreProperties>
</file>